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D8F84" w14:textId="34C210C4" w:rsidR="009A6908" w:rsidRDefault="00B1528F" w:rsidP="006449E4">
      <w:pPr>
        <w:spacing w:after="0" w:line="240" w:lineRule="auto"/>
        <w:contextualSpacing/>
        <w:rPr>
          <w:rFonts w:ascii="Century Gothic" w:hAnsi="Century Gothic"/>
          <w:b/>
          <w:sz w:val="28"/>
          <w:u w:val="single"/>
        </w:rPr>
      </w:pPr>
      <w:r>
        <w:rPr>
          <w:rFonts w:ascii="Century Gothic" w:hAnsi="Century Gothic"/>
          <w:b/>
          <w:sz w:val="28"/>
          <w:u w:val="single"/>
        </w:rPr>
        <w:t>ROTATION SWIM 22</w:t>
      </w:r>
      <w:r w:rsidR="00D30941">
        <w:rPr>
          <w:rFonts w:ascii="Century Gothic" w:hAnsi="Century Gothic"/>
          <w:b/>
          <w:sz w:val="28"/>
          <w:u w:val="single"/>
        </w:rPr>
        <w:t>F1</w:t>
      </w:r>
    </w:p>
    <w:p w14:paraId="05977135" w14:textId="77777777" w:rsidR="000B3BD7" w:rsidRPr="000B3BD7" w:rsidRDefault="000B3BD7" w:rsidP="006449E4">
      <w:pPr>
        <w:spacing w:after="0" w:line="240" w:lineRule="auto"/>
        <w:contextualSpacing/>
        <w:rPr>
          <w:rFonts w:ascii="Century Gothic" w:hAnsi="Century Gothic"/>
          <w:b/>
          <w:color w:val="FF0000"/>
          <w:sz w:val="28"/>
          <w:u w:val="single"/>
        </w:rPr>
      </w:pPr>
    </w:p>
    <w:p w14:paraId="6862D928" w14:textId="38700B92" w:rsidR="007A6596" w:rsidRPr="004D3E77" w:rsidRDefault="009D19B3" w:rsidP="006449E4">
      <w:pPr>
        <w:spacing w:after="0" w:line="240" w:lineRule="auto"/>
        <w:contextualSpacing/>
        <w:rPr>
          <w:rFonts w:ascii="Century Gothic" w:hAnsi="Century Gothic"/>
          <w:bCs/>
          <w:sz w:val="20"/>
        </w:rPr>
      </w:pPr>
      <w:r w:rsidRPr="007A6596">
        <w:rPr>
          <w:rFonts w:ascii="Century Gothic" w:hAnsi="Century Gothic"/>
          <w:b/>
          <w:sz w:val="20"/>
          <w:u w:val="single"/>
        </w:rPr>
        <w:t>Ligne graphique</w:t>
      </w:r>
      <w:r w:rsidRPr="00F159B9">
        <w:rPr>
          <w:rFonts w:ascii="Century Gothic" w:hAnsi="Century Gothic"/>
          <w:b/>
          <w:sz w:val="20"/>
        </w:rPr>
        <w:t xml:space="preserve"> : </w:t>
      </w:r>
      <w:hyperlink r:id="rId5" w:history="1">
        <w:r w:rsidR="001141B2">
          <w:rPr>
            <w:rStyle w:val="Lienhypertexte"/>
          </w:rPr>
          <w:t>22F1_LIGNEGRAPHIQUE_MOOD_SWIM.pdf</w:t>
        </w:r>
      </w:hyperlink>
    </w:p>
    <w:p w14:paraId="7CED173D" w14:textId="77777777" w:rsidR="00403A99" w:rsidRDefault="00403A99" w:rsidP="006449E4">
      <w:pPr>
        <w:spacing w:after="0" w:line="240" w:lineRule="auto"/>
        <w:contextualSpacing/>
        <w:rPr>
          <w:rFonts w:ascii="Century Gothic" w:hAnsi="Century Gothic"/>
          <w:sz w:val="20"/>
        </w:rPr>
      </w:pPr>
    </w:p>
    <w:p w14:paraId="03A2EFEB" w14:textId="3D78B47C" w:rsidR="00403A99" w:rsidRPr="004D3E77" w:rsidRDefault="00E06C48" w:rsidP="00F4160C">
      <w:pPr>
        <w:spacing w:after="0" w:line="240" w:lineRule="auto"/>
        <w:contextualSpacing/>
        <w:rPr>
          <w:rFonts w:ascii="Century Gothic" w:hAnsi="Century Gothic"/>
          <w:bCs/>
          <w:sz w:val="20"/>
        </w:rPr>
      </w:pPr>
      <w:r>
        <w:rPr>
          <w:rFonts w:ascii="Century Gothic" w:hAnsi="Century Gothic"/>
          <w:b/>
          <w:sz w:val="20"/>
          <w:u w:val="single"/>
        </w:rPr>
        <w:t>Campagne</w:t>
      </w:r>
      <w:r w:rsidR="007A6596" w:rsidRPr="00D30941">
        <w:rPr>
          <w:rFonts w:ascii="Century Gothic" w:hAnsi="Century Gothic"/>
          <w:b/>
          <w:sz w:val="20"/>
        </w:rPr>
        <w:t xml:space="preserve"> : </w:t>
      </w:r>
      <w:r w:rsidR="00D30941" w:rsidRPr="00D30941">
        <w:rPr>
          <w:rFonts w:ascii="Century Gothic" w:hAnsi="Century Gothic"/>
          <w:bCs/>
          <w:sz w:val="20"/>
        </w:rPr>
        <w:t>M:\MEDIA\PHOTOS\PHOTOS-360\22F1\CAMPAGNE-MAILLOT\PHOTOS FINALES\JPG_HR</w:t>
      </w:r>
    </w:p>
    <w:p w14:paraId="0C873878" w14:textId="77777777" w:rsidR="00403A99" w:rsidRPr="004D3E77" w:rsidRDefault="00403A99" w:rsidP="00F4160C">
      <w:pPr>
        <w:spacing w:after="0" w:line="240" w:lineRule="auto"/>
        <w:contextualSpacing/>
        <w:rPr>
          <w:rFonts w:ascii="Century Gothic" w:hAnsi="Century Gothic"/>
        </w:rPr>
      </w:pPr>
    </w:p>
    <w:p w14:paraId="20C975DC" w14:textId="77E5E17B" w:rsidR="00E724D1" w:rsidRPr="007237C9" w:rsidRDefault="00E724D1" w:rsidP="006449E4">
      <w:pPr>
        <w:spacing w:after="0" w:line="240" w:lineRule="auto"/>
        <w:contextualSpacing/>
        <w:rPr>
          <w:rFonts w:ascii="Century Gothic" w:hAnsi="Century Gothic"/>
          <w:b/>
          <w:color w:val="FF0000"/>
        </w:rPr>
      </w:pPr>
      <w:r w:rsidRPr="0093363C">
        <w:rPr>
          <w:rFonts w:ascii="Century Gothic" w:hAnsi="Century Gothic"/>
          <w:b/>
        </w:rPr>
        <w:t xml:space="preserve">Contenu : </w:t>
      </w:r>
      <w:r w:rsidR="00F01730" w:rsidRPr="00F01730">
        <w:rPr>
          <w:rFonts w:ascii="Century Gothic" w:hAnsi="Century Gothic"/>
          <w:bCs/>
        </w:rPr>
        <w:t>Bannière HP</w:t>
      </w:r>
      <w:r w:rsidR="004D3E77">
        <w:rPr>
          <w:rFonts w:ascii="Century Gothic" w:hAnsi="Century Gothic"/>
          <w:bCs/>
        </w:rPr>
        <w:t xml:space="preserve"> DESKTOP</w:t>
      </w:r>
    </w:p>
    <w:p w14:paraId="6BBB2D25" w14:textId="5A0801FF" w:rsidR="000B3BD7" w:rsidRPr="007625F1" w:rsidRDefault="007625F1" w:rsidP="006449E4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Emplacement :</w:t>
      </w:r>
      <w:r w:rsidR="00F01730">
        <w:rPr>
          <w:rFonts w:ascii="Century Gothic" w:hAnsi="Century Gothic"/>
          <w:b/>
        </w:rPr>
        <w:t xml:space="preserve"> </w:t>
      </w:r>
      <w:r w:rsidR="00F01730" w:rsidRPr="00F01730">
        <w:rPr>
          <w:rFonts w:ascii="Century Gothic" w:hAnsi="Century Gothic"/>
          <w:bCs/>
        </w:rPr>
        <w:t>HERO</w:t>
      </w:r>
    </w:p>
    <w:p w14:paraId="04D661A9" w14:textId="4F51FFB9" w:rsidR="007625F1" w:rsidRDefault="007625F1" w:rsidP="006449E4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Date de mise en ligne :</w:t>
      </w:r>
      <w:r w:rsidR="00F01730">
        <w:rPr>
          <w:rFonts w:ascii="Century Gothic" w:hAnsi="Century Gothic"/>
          <w:b/>
        </w:rPr>
        <w:t xml:space="preserve"> </w:t>
      </w:r>
      <w:r w:rsidR="004D3E77">
        <w:rPr>
          <w:rFonts w:ascii="Century Gothic" w:hAnsi="Century Gothic"/>
          <w:bCs/>
        </w:rPr>
        <w:t>4</w:t>
      </w:r>
      <w:r w:rsidR="00D30941">
        <w:rPr>
          <w:rFonts w:ascii="Century Gothic" w:hAnsi="Century Gothic"/>
          <w:bCs/>
        </w:rPr>
        <w:t xml:space="preserve"> </w:t>
      </w:r>
      <w:r w:rsidR="004D3E77">
        <w:rPr>
          <w:rFonts w:ascii="Century Gothic" w:hAnsi="Century Gothic"/>
          <w:bCs/>
        </w:rPr>
        <w:t>août</w:t>
      </w:r>
    </w:p>
    <w:p w14:paraId="4192BC7C" w14:textId="77777777" w:rsidR="007625F1" w:rsidRPr="007625F1" w:rsidRDefault="007625F1" w:rsidP="006449E4">
      <w:pPr>
        <w:spacing w:after="0" w:line="240" w:lineRule="auto"/>
        <w:contextualSpacing/>
        <w:rPr>
          <w:rFonts w:ascii="Century Gothic" w:hAnsi="Century Gothic"/>
          <w:b/>
        </w:rPr>
      </w:pPr>
    </w:p>
    <w:tbl>
      <w:tblPr>
        <w:tblStyle w:val="Grilledutableau"/>
        <w:tblW w:w="9445" w:type="dxa"/>
        <w:tblLook w:val="04A0" w:firstRow="1" w:lastRow="0" w:firstColumn="1" w:lastColumn="0" w:noHBand="0" w:noVBand="1"/>
      </w:tblPr>
      <w:tblGrid>
        <w:gridCol w:w="1422"/>
        <w:gridCol w:w="3676"/>
        <w:gridCol w:w="2127"/>
        <w:gridCol w:w="2220"/>
      </w:tblGrid>
      <w:tr w:rsidR="001905CA" w:rsidRPr="00E724D1" w14:paraId="2AA0D8FF" w14:textId="77777777" w:rsidTr="001D436D">
        <w:tc>
          <w:tcPr>
            <w:tcW w:w="1422" w:type="dxa"/>
          </w:tcPr>
          <w:p w14:paraId="06BFD570" w14:textId="77777777" w:rsidR="001905CA" w:rsidRPr="00E724D1" w:rsidRDefault="001905CA" w:rsidP="0084050D">
            <w:pPr>
              <w:contextualSpacing/>
              <w:jc w:val="center"/>
              <w:rPr>
                <w:rFonts w:ascii="Century Gothic" w:hAnsi="Century Gothic"/>
              </w:rPr>
            </w:pPr>
          </w:p>
        </w:tc>
        <w:tc>
          <w:tcPr>
            <w:tcW w:w="3676" w:type="dxa"/>
            <w:shd w:val="clear" w:color="auto" w:fill="F2F2F2" w:themeFill="background1" w:themeFillShade="F2"/>
          </w:tcPr>
          <w:p w14:paraId="750901A9" w14:textId="45652C02" w:rsidR="001905CA" w:rsidRPr="00E724D1" w:rsidRDefault="001905CA" w:rsidP="00F4160C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FR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6CFABFC0" w14:textId="77777777" w:rsidR="001905CA" w:rsidRPr="00E724D1" w:rsidRDefault="001905CA" w:rsidP="00F4160C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EN</w:t>
            </w:r>
          </w:p>
        </w:tc>
        <w:tc>
          <w:tcPr>
            <w:tcW w:w="2220" w:type="dxa"/>
            <w:shd w:val="clear" w:color="auto" w:fill="F2F2F2" w:themeFill="background1" w:themeFillShade="F2"/>
          </w:tcPr>
          <w:p w14:paraId="59519A7F" w14:textId="77777777" w:rsidR="001905CA" w:rsidRPr="00E724D1" w:rsidRDefault="001905CA" w:rsidP="00F4160C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US</w:t>
            </w:r>
          </w:p>
        </w:tc>
      </w:tr>
      <w:tr w:rsidR="001905CA" w:rsidRPr="00664EC3" w14:paraId="709E2E0D" w14:textId="77777777" w:rsidTr="0084050D">
        <w:tc>
          <w:tcPr>
            <w:tcW w:w="1422" w:type="dxa"/>
            <w:shd w:val="clear" w:color="auto" w:fill="D9D9D9" w:themeFill="background1" w:themeFillShade="D9"/>
          </w:tcPr>
          <w:p w14:paraId="6C397093" w14:textId="77777777" w:rsidR="007625F1" w:rsidRDefault="007625F1" w:rsidP="0084050D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77B186D3" w14:textId="7CF05056" w:rsidR="001905CA" w:rsidRPr="00E724D1" w:rsidRDefault="007625F1" w:rsidP="00D30941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VISUAL</w:t>
            </w:r>
          </w:p>
        </w:tc>
        <w:tc>
          <w:tcPr>
            <w:tcW w:w="8023" w:type="dxa"/>
            <w:gridSpan w:val="3"/>
          </w:tcPr>
          <w:p w14:paraId="6C6202BE" w14:textId="43E8E9B2" w:rsidR="00A4397D" w:rsidRPr="00E22C95" w:rsidRDefault="00C03465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3B93B78" wp14:editId="595A2775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160655</wp:posOffset>
                  </wp:positionV>
                  <wp:extent cx="1394581" cy="2301439"/>
                  <wp:effectExtent l="0" t="0" r="0" b="3810"/>
                  <wp:wrapTight wrapText="bothSides">
                    <wp:wrapPolygon edited="0">
                      <wp:start x="0" y="0"/>
                      <wp:lineTo x="0" y="21457"/>
                      <wp:lineTo x="21246" y="21457"/>
                      <wp:lineTo x="21246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81" cy="2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50007DD" w14:textId="3B88A79B" w:rsidR="00A327A5" w:rsidRPr="00E22C95" w:rsidRDefault="00A327A5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75114930" w14:textId="05B162C2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1B92609F" w14:textId="5FD8AEA5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C7426D7" w14:textId="4BDA7570" w:rsidR="00D30941" w:rsidRPr="00E22C95" w:rsidRDefault="004D3E77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3D796C13" wp14:editId="439A0B2B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62230</wp:posOffset>
                  </wp:positionV>
                  <wp:extent cx="1905165" cy="1486029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84" y="21323"/>
                      <wp:lineTo x="21384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65" cy="148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8DDE08C" w14:textId="3D9658D3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1189DCAD" w14:textId="3D60DBC4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64883DF4" w14:textId="4B32687A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595F60E3" w14:textId="17B80CD0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2961DF24" w14:textId="7A19FE9F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46BEE333" w14:textId="70337EC8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509001A6" w14:textId="3F9C2EAC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65B74F81" w14:textId="4471EB98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6167F6FD" w14:textId="6C7B40C4" w:rsidR="00D30941" w:rsidRPr="00E22C95" w:rsidRDefault="00D30941" w:rsidP="00A4397D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4B435199" w14:textId="6D539B70" w:rsidR="00A327A5" w:rsidRPr="00097733" w:rsidRDefault="00A327A5" w:rsidP="004D3E77">
            <w:pPr>
              <w:contextualSpacing/>
              <w:rPr>
                <w:rFonts w:ascii="Century Gothic" w:hAnsi="Century Gothic"/>
                <w:i/>
              </w:rPr>
            </w:pPr>
          </w:p>
        </w:tc>
      </w:tr>
    </w:tbl>
    <w:p w14:paraId="0FA69A0F" w14:textId="2D5452A8" w:rsidR="00A327A5" w:rsidRDefault="00A327A5" w:rsidP="005F7AE9">
      <w:pPr>
        <w:spacing w:after="0"/>
        <w:contextualSpacing/>
        <w:rPr>
          <w:rFonts w:ascii="Century Gothic" w:hAnsi="Century Gothic"/>
          <w:b/>
        </w:rPr>
      </w:pPr>
    </w:p>
    <w:p w14:paraId="16F3C2C9" w14:textId="73E0A1D5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  <w:r>
        <w:rPr>
          <w:noProof/>
        </w:rPr>
        <w:drawing>
          <wp:inline distT="0" distB="0" distL="0" distR="0" wp14:anchorId="0BAD6464" wp14:editId="6048A3CE">
            <wp:extent cx="5490210" cy="263461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2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6B86" w14:textId="508ED0CD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11ED1B0C" w14:textId="3AA3037F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1AC9E738" w14:textId="4EB81F24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088F9314" w14:textId="070A286E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2BBDC659" w14:textId="2A6F1BA0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0383940F" w14:textId="77777777" w:rsidR="00A67131" w:rsidRDefault="00A67131" w:rsidP="005F7AE9">
      <w:pPr>
        <w:spacing w:after="0"/>
        <w:contextualSpacing/>
        <w:rPr>
          <w:rFonts w:ascii="Century Gothic" w:hAnsi="Century Gothic"/>
          <w:b/>
        </w:rPr>
      </w:pPr>
    </w:p>
    <w:p w14:paraId="6B5BE128" w14:textId="6F58524C" w:rsidR="004D3E77" w:rsidRPr="007237C9" w:rsidRDefault="004D3E77" w:rsidP="004D3E77">
      <w:pPr>
        <w:spacing w:after="0" w:line="240" w:lineRule="auto"/>
        <w:contextualSpacing/>
        <w:rPr>
          <w:rFonts w:ascii="Century Gothic" w:hAnsi="Century Gothic"/>
          <w:b/>
          <w:color w:val="FF0000"/>
        </w:rPr>
      </w:pPr>
      <w:r w:rsidRPr="0093363C">
        <w:rPr>
          <w:rFonts w:ascii="Century Gothic" w:hAnsi="Century Gothic"/>
          <w:b/>
        </w:rPr>
        <w:lastRenderedPageBreak/>
        <w:t xml:space="preserve">Contenu : </w:t>
      </w:r>
      <w:r w:rsidRPr="00F01730">
        <w:rPr>
          <w:rFonts w:ascii="Century Gothic" w:hAnsi="Century Gothic"/>
          <w:bCs/>
        </w:rPr>
        <w:t>Bannière HP</w:t>
      </w:r>
      <w:r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MOBILE</w:t>
      </w:r>
    </w:p>
    <w:p w14:paraId="3ED9B464" w14:textId="77777777" w:rsidR="004D3E77" w:rsidRPr="007625F1" w:rsidRDefault="004D3E77" w:rsidP="004D3E77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Emplacement :</w:t>
      </w:r>
      <w:r>
        <w:rPr>
          <w:rFonts w:ascii="Century Gothic" w:hAnsi="Century Gothic"/>
          <w:b/>
        </w:rPr>
        <w:t xml:space="preserve"> </w:t>
      </w:r>
      <w:r w:rsidRPr="00F01730">
        <w:rPr>
          <w:rFonts w:ascii="Century Gothic" w:hAnsi="Century Gothic"/>
          <w:bCs/>
        </w:rPr>
        <w:t>HERO</w:t>
      </w:r>
    </w:p>
    <w:p w14:paraId="40EA39B8" w14:textId="77777777" w:rsidR="004D3E77" w:rsidRDefault="004D3E77" w:rsidP="004D3E77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Date de mise en ligne :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4 août</w:t>
      </w:r>
    </w:p>
    <w:p w14:paraId="74B51611" w14:textId="77777777" w:rsidR="004D3E77" w:rsidRPr="007625F1" w:rsidRDefault="004D3E77" w:rsidP="004D3E77">
      <w:pPr>
        <w:spacing w:after="0" w:line="240" w:lineRule="auto"/>
        <w:contextualSpacing/>
        <w:rPr>
          <w:rFonts w:ascii="Century Gothic" w:hAnsi="Century Gothic"/>
          <w:b/>
        </w:rPr>
      </w:pPr>
    </w:p>
    <w:tbl>
      <w:tblPr>
        <w:tblStyle w:val="Grilledutableau"/>
        <w:tblW w:w="9445" w:type="dxa"/>
        <w:tblLook w:val="04A0" w:firstRow="1" w:lastRow="0" w:firstColumn="1" w:lastColumn="0" w:noHBand="0" w:noVBand="1"/>
      </w:tblPr>
      <w:tblGrid>
        <w:gridCol w:w="1422"/>
        <w:gridCol w:w="3676"/>
        <w:gridCol w:w="2127"/>
        <w:gridCol w:w="2220"/>
      </w:tblGrid>
      <w:tr w:rsidR="004D3E77" w:rsidRPr="00E724D1" w14:paraId="6F223576" w14:textId="77777777" w:rsidTr="0027492A">
        <w:tc>
          <w:tcPr>
            <w:tcW w:w="1422" w:type="dxa"/>
          </w:tcPr>
          <w:p w14:paraId="621C7C4A" w14:textId="77777777" w:rsidR="004D3E77" w:rsidRPr="00E724D1" w:rsidRDefault="004D3E77" w:rsidP="0027492A">
            <w:pPr>
              <w:contextualSpacing/>
              <w:jc w:val="center"/>
              <w:rPr>
                <w:rFonts w:ascii="Century Gothic" w:hAnsi="Century Gothic"/>
              </w:rPr>
            </w:pPr>
          </w:p>
        </w:tc>
        <w:tc>
          <w:tcPr>
            <w:tcW w:w="3676" w:type="dxa"/>
            <w:shd w:val="clear" w:color="auto" w:fill="F2F2F2" w:themeFill="background1" w:themeFillShade="F2"/>
          </w:tcPr>
          <w:p w14:paraId="79D9154C" w14:textId="77777777" w:rsidR="004D3E77" w:rsidRPr="00E724D1" w:rsidRDefault="004D3E77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FR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812EC76" w14:textId="77777777" w:rsidR="004D3E77" w:rsidRPr="00E724D1" w:rsidRDefault="004D3E77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EN</w:t>
            </w:r>
          </w:p>
        </w:tc>
        <w:tc>
          <w:tcPr>
            <w:tcW w:w="2220" w:type="dxa"/>
            <w:shd w:val="clear" w:color="auto" w:fill="F2F2F2" w:themeFill="background1" w:themeFillShade="F2"/>
          </w:tcPr>
          <w:p w14:paraId="29063B6B" w14:textId="77777777" w:rsidR="004D3E77" w:rsidRPr="00E724D1" w:rsidRDefault="004D3E77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US</w:t>
            </w:r>
          </w:p>
        </w:tc>
      </w:tr>
      <w:tr w:rsidR="004D3E77" w:rsidRPr="00664EC3" w14:paraId="558023DB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0E69D58C" w14:textId="77777777" w:rsidR="004D3E77" w:rsidRDefault="004D3E77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0D322212" w14:textId="77777777" w:rsidR="004D3E77" w:rsidRPr="00E724D1" w:rsidRDefault="004D3E77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VISUAL</w:t>
            </w:r>
          </w:p>
        </w:tc>
        <w:tc>
          <w:tcPr>
            <w:tcW w:w="8023" w:type="dxa"/>
            <w:gridSpan w:val="3"/>
          </w:tcPr>
          <w:p w14:paraId="5751C795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2FEC7C53" wp14:editId="1E6A47FB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160655</wp:posOffset>
                  </wp:positionV>
                  <wp:extent cx="1394581" cy="2301439"/>
                  <wp:effectExtent l="0" t="0" r="0" b="3810"/>
                  <wp:wrapTight wrapText="bothSides">
                    <wp:wrapPolygon edited="0">
                      <wp:start x="0" y="0"/>
                      <wp:lineTo x="0" y="21457"/>
                      <wp:lineTo x="21246" y="21457"/>
                      <wp:lineTo x="21246" y="0"/>
                      <wp:lineTo x="0" y="0"/>
                    </wp:wrapPolygon>
                  </wp:wrapTight>
                  <wp:docPr id="14" name="Image 14" descr="Une image contenant texte, plage, extérieur, 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plage, extérieur, eau&#10;&#10;Description générée automatiqueme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581" cy="230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627E0F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188B0AF9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2930C04F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4E4E65F9" w14:textId="2A5A27AB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0AAE20A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26AE78A5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0E5711B5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D4F1655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1E18A2F5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2304FF2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0277C093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472369B8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49B9907" w14:textId="77777777" w:rsidR="004D3E77" w:rsidRPr="00E22C95" w:rsidRDefault="004D3E77" w:rsidP="0027492A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504A8293" w14:textId="77777777" w:rsidR="004D3E77" w:rsidRPr="00097733" w:rsidRDefault="004D3E77" w:rsidP="0027492A">
            <w:pPr>
              <w:contextualSpacing/>
              <w:rPr>
                <w:rFonts w:ascii="Century Gothic" w:hAnsi="Century Gothic"/>
                <w:i/>
              </w:rPr>
            </w:pPr>
          </w:p>
        </w:tc>
      </w:tr>
    </w:tbl>
    <w:p w14:paraId="54386150" w14:textId="6FB1236E" w:rsidR="00AC16BD" w:rsidRDefault="00AC16BD" w:rsidP="005F7AE9">
      <w:pPr>
        <w:spacing w:after="0"/>
        <w:contextualSpacing/>
        <w:rPr>
          <w:rFonts w:ascii="Century Gothic" w:hAnsi="Century Gothic"/>
          <w:b/>
        </w:rPr>
      </w:pPr>
    </w:p>
    <w:p w14:paraId="4DB3B139" w14:textId="3BC7719D" w:rsidR="003D3C4C" w:rsidRPr="004A6A9F" w:rsidRDefault="003D3C4C" w:rsidP="003D3C4C">
      <w:pPr>
        <w:spacing w:after="0" w:line="240" w:lineRule="auto"/>
        <w:contextualSpacing/>
        <w:rPr>
          <w:rFonts w:ascii="Century Gothic" w:hAnsi="Century Gothic"/>
          <w:bCs/>
        </w:rPr>
      </w:pPr>
      <w:r w:rsidRPr="0093363C">
        <w:rPr>
          <w:rFonts w:ascii="Century Gothic" w:hAnsi="Century Gothic"/>
          <w:b/>
        </w:rPr>
        <w:t xml:space="preserve">Contenu : </w:t>
      </w:r>
      <w:r w:rsidRPr="008A448A">
        <w:rPr>
          <w:rFonts w:ascii="Century Gothic" w:hAnsi="Century Gothic"/>
          <w:bCs/>
          <w:sz w:val="24"/>
          <w:szCs w:val="24"/>
        </w:rPr>
        <w:t>Bannière HP</w:t>
      </w:r>
      <w:r>
        <w:rPr>
          <w:rFonts w:ascii="Century Gothic" w:hAnsi="Century Gothic"/>
          <w:bCs/>
          <w:sz w:val="24"/>
          <w:szCs w:val="24"/>
        </w:rPr>
        <w:t xml:space="preserve"> Desktop</w:t>
      </w:r>
    </w:p>
    <w:p w14:paraId="01A2B991" w14:textId="059A827F" w:rsidR="003D3C4C" w:rsidRPr="007625F1" w:rsidRDefault="003D3C4C" w:rsidP="003D3C4C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Emplacement :</w:t>
      </w:r>
      <w:r>
        <w:rPr>
          <w:rFonts w:ascii="Century Gothic" w:hAnsi="Century Gothic"/>
          <w:b/>
        </w:rPr>
        <w:t xml:space="preserve"> </w:t>
      </w:r>
      <w:r w:rsidRPr="008A448A">
        <w:rPr>
          <w:rFonts w:ascii="Century Gothic" w:hAnsi="Century Gothic"/>
          <w:bCs/>
          <w:sz w:val="24"/>
          <w:szCs w:val="24"/>
        </w:rPr>
        <w:t>Under SWIM</w:t>
      </w:r>
    </w:p>
    <w:p w14:paraId="0688921A" w14:textId="17B42143" w:rsidR="003D3C4C" w:rsidRPr="003D3C4C" w:rsidRDefault="003D3C4C" w:rsidP="003D3C4C">
      <w:pPr>
        <w:spacing w:after="0" w:line="240" w:lineRule="auto"/>
        <w:contextualSpacing/>
        <w:rPr>
          <w:rFonts w:ascii="Century Gothic" w:hAnsi="Century Gothic"/>
          <w:bCs/>
        </w:rPr>
      </w:pPr>
      <w:r w:rsidRPr="007625F1">
        <w:rPr>
          <w:rFonts w:ascii="Century Gothic" w:hAnsi="Century Gothic"/>
          <w:b/>
        </w:rPr>
        <w:t>Date de mise en ligne :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4 août</w:t>
      </w:r>
    </w:p>
    <w:tbl>
      <w:tblPr>
        <w:tblStyle w:val="Grilledutableau"/>
        <w:tblW w:w="9445" w:type="dxa"/>
        <w:tblLook w:val="04A0" w:firstRow="1" w:lastRow="0" w:firstColumn="1" w:lastColumn="0" w:noHBand="0" w:noVBand="1"/>
      </w:tblPr>
      <w:tblGrid>
        <w:gridCol w:w="1422"/>
        <w:gridCol w:w="3676"/>
        <w:gridCol w:w="2127"/>
        <w:gridCol w:w="2220"/>
      </w:tblGrid>
      <w:tr w:rsidR="003D3C4C" w:rsidRPr="00E724D1" w14:paraId="38C0F01F" w14:textId="77777777" w:rsidTr="0027492A">
        <w:tc>
          <w:tcPr>
            <w:tcW w:w="1422" w:type="dxa"/>
          </w:tcPr>
          <w:p w14:paraId="4059A47F" w14:textId="77777777" w:rsidR="003D3C4C" w:rsidRPr="00B55184" w:rsidRDefault="003D3C4C" w:rsidP="0027492A">
            <w:pPr>
              <w:contextualSpacing/>
              <w:jc w:val="center"/>
              <w:rPr>
                <w:rFonts w:ascii="Century Gothic" w:hAnsi="Century Gothic"/>
                <w:lang w:val="en-CA"/>
              </w:rPr>
            </w:pPr>
          </w:p>
        </w:tc>
        <w:tc>
          <w:tcPr>
            <w:tcW w:w="3676" w:type="dxa"/>
            <w:shd w:val="clear" w:color="auto" w:fill="F2F2F2" w:themeFill="background1" w:themeFillShade="F2"/>
          </w:tcPr>
          <w:p w14:paraId="4A0866B1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FR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3F5863E0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EN</w:t>
            </w:r>
          </w:p>
        </w:tc>
        <w:tc>
          <w:tcPr>
            <w:tcW w:w="2220" w:type="dxa"/>
            <w:shd w:val="clear" w:color="auto" w:fill="F2F2F2" w:themeFill="background1" w:themeFillShade="F2"/>
          </w:tcPr>
          <w:p w14:paraId="3CFC5E78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US</w:t>
            </w:r>
          </w:p>
        </w:tc>
      </w:tr>
      <w:tr w:rsidR="003D3C4C" w:rsidRPr="00A67131" w14:paraId="663229D0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5CC89686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1643748A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34DA8E27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3F8C349A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VISUAL</w:t>
            </w:r>
          </w:p>
          <w:p w14:paraId="00CAC7E6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8023" w:type="dxa"/>
            <w:gridSpan w:val="3"/>
          </w:tcPr>
          <w:p w14:paraId="0555CAB6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</w:rPr>
            </w:pPr>
          </w:p>
          <w:p w14:paraId="24956276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</w:rPr>
            </w:pPr>
          </w:p>
          <w:p w14:paraId="1B10EE16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</w:rPr>
            </w:pPr>
          </w:p>
          <w:p w14:paraId="7E636EC2" w14:textId="6EA47916" w:rsidR="003D3C4C" w:rsidRDefault="003D3C4C" w:rsidP="0027492A">
            <w:pPr>
              <w:contextualSpacing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 images. </w:t>
            </w:r>
            <w:proofErr w:type="spellStart"/>
            <w:r>
              <w:rPr>
                <w:rFonts w:ascii="Century Gothic" w:hAnsi="Century Gothic"/>
              </w:rPr>
              <w:t>Color</w:t>
            </w:r>
            <w:proofErr w:type="spellEnd"/>
            <w:r>
              <w:rPr>
                <w:rFonts w:ascii="Century Gothic" w:hAnsi="Century Gothic"/>
              </w:rPr>
              <w:t xml:space="preserve"> background.</w:t>
            </w:r>
          </w:p>
          <w:p w14:paraId="36C64611" w14:textId="77777777" w:rsidR="00A67131" w:rsidRDefault="00A67131" w:rsidP="0027492A">
            <w:pPr>
              <w:contextualSpacing/>
              <w:jc w:val="center"/>
              <w:rPr>
                <w:rFonts w:ascii="Century Gothic" w:hAnsi="Century Gothic"/>
              </w:rPr>
            </w:pPr>
          </w:p>
          <w:p w14:paraId="6AD550D4" w14:textId="02576AAF" w:rsidR="00A67131" w:rsidRPr="00A67131" w:rsidRDefault="00A67131" w:rsidP="0027492A">
            <w:pPr>
              <w:contextualSpacing/>
              <w:jc w:val="center"/>
              <w:rPr>
                <w:rFonts w:ascii="Century Gothic" w:hAnsi="Century Gothic"/>
                <w:b/>
                <w:bCs/>
                <w:i/>
                <w:lang w:val="en-CA"/>
              </w:rPr>
            </w:pPr>
            <w:r w:rsidRPr="00A67131">
              <w:rPr>
                <w:rFonts w:ascii="Century Gothic" w:hAnsi="Century Gothic"/>
                <w:b/>
                <w:bCs/>
                <w:i/>
                <w:lang w:val="en-CA"/>
              </w:rPr>
              <w:t xml:space="preserve">I like option 1 and </w:t>
            </w:r>
            <w:proofErr w:type="gramStart"/>
            <w:r w:rsidRPr="00A67131">
              <w:rPr>
                <w:rFonts w:ascii="Century Gothic" w:hAnsi="Century Gothic"/>
                <w:b/>
                <w:bCs/>
                <w:i/>
                <w:lang w:val="en-CA"/>
              </w:rPr>
              <w:t>3 ,</w:t>
            </w:r>
            <w:proofErr w:type="gramEnd"/>
            <w:r w:rsidRPr="00A67131">
              <w:rPr>
                <w:rFonts w:ascii="Century Gothic" w:hAnsi="Century Gothic"/>
                <w:b/>
                <w:bCs/>
                <w:i/>
                <w:lang w:val="en-CA"/>
              </w:rPr>
              <w:t xml:space="preserve"> on your test page. But I would go with a </w:t>
            </w:r>
            <w:proofErr w:type="gramStart"/>
            <w:r w:rsidRPr="00A67131">
              <w:rPr>
                <w:rFonts w:ascii="Century Gothic" w:hAnsi="Century Gothic"/>
                <w:b/>
                <w:bCs/>
                <w:i/>
                <w:lang w:val="en-CA"/>
              </w:rPr>
              <w:t>more “sandy”</w:t>
            </w:r>
            <w:proofErr w:type="gramEnd"/>
            <w:r w:rsidRPr="00A67131">
              <w:rPr>
                <w:rFonts w:ascii="Century Gothic" w:hAnsi="Century Gothic"/>
                <w:b/>
                <w:bCs/>
                <w:i/>
                <w:lang w:val="en-CA"/>
              </w:rPr>
              <w:t xml:space="preserve"> color than the actual grey.</w:t>
            </w:r>
          </w:p>
          <w:p w14:paraId="479D0F20" w14:textId="77777777" w:rsidR="003D3C4C" w:rsidRPr="00A67131" w:rsidRDefault="003D3C4C" w:rsidP="0027492A">
            <w:pPr>
              <w:contextualSpacing/>
              <w:jc w:val="center"/>
              <w:rPr>
                <w:rFonts w:ascii="Century Gothic" w:hAnsi="Century Gothic"/>
                <w:i/>
                <w:lang w:val="en-CA"/>
              </w:rPr>
            </w:pPr>
          </w:p>
          <w:p w14:paraId="77924C40" w14:textId="77777777" w:rsidR="003D3C4C" w:rsidRPr="00A67131" w:rsidRDefault="003D3C4C" w:rsidP="0027492A">
            <w:pPr>
              <w:contextualSpacing/>
              <w:rPr>
                <w:rFonts w:ascii="Century Gothic" w:hAnsi="Century Gothic"/>
                <w:i/>
                <w:lang w:val="en-CA"/>
              </w:rPr>
            </w:pPr>
          </w:p>
          <w:p w14:paraId="42843D58" w14:textId="77777777" w:rsidR="003D3C4C" w:rsidRPr="00A67131" w:rsidRDefault="003D3C4C" w:rsidP="0027492A">
            <w:pPr>
              <w:contextualSpacing/>
              <w:rPr>
                <w:rFonts w:ascii="Century Gothic" w:hAnsi="Century Gothic"/>
                <w:i/>
                <w:lang w:val="en-CA"/>
              </w:rPr>
            </w:pPr>
          </w:p>
        </w:tc>
      </w:tr>
      <w:tr w:rsidR="003D3C4C" w:rsidRPr="006C6B8F" w14:paraId="5DE988BD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2D7B1064" w14:textId="77777777" w:rsidR="003D3C4C" w:rsidRPr="00A6713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  <w:lang w:val="en-CA"/>
              </w:rPr>
            </w:pPr>
          </w:p>
          <w:p w14:paraId="6530A185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T</w:t>
            </w:r>
            <w:r>
              <w:rPr>
                <w:rFonts w:ascii="Century Gothic" w:hAnsi="Century Gothic"/>
                <w:b/>
              </w:rPr>
              <w:t>ITLE</w:t>
            </w:r>
          </w:p>
          <w:p w14:paraId="15B15950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676" w:type="dxa"/>
          </w:tcPr>
          <w:p w14:paraId="4FBC1E6A" w14:textId="77777777" w:rsidR="003D3C4C" w:rsidRPr="00071D1E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EE7A5DD" w14:textId="77777777" w:rsidR="003D3C4C" w:rsidRPr="00071D1E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GUIDE DU MAILLOT</w:t>
            </w:r>
          </w:p>
        </w:tc>
        <w:tc>
          <w:tcPr>
            <w:tcW w:w="4347" w:type="dxa"/>
            <w:gridSpan w:val="2"/>
          </w:tcPr>
          <w:p w14:paraId="17D31BEE" w14:textId="77777777" w:rsidR="003D3C4C" w:rsidRPr="00071D1E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8E32AB1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n-CA"/>
              </w:rPr>
            </w:pPr>
            <w:r>
              <w:rPr>
                <w:rFonts w:ascii="Century Gothic" w:hAnsi="Century Gothic"/>
                <w:sz w:val="20"/>
                <w:szCs w:val="20"/>
                <w:lang w:val="en-CA"/>
              </w:rPr>
              <w:t>SWIMSUIT GUIDE</w:t>
            </w:r>
          </w:p>
        </w:tc>
      </w:tr>
      <w:tr w:rsidR="008C7F91" w:rsidRPr="00E724D1" w14:paraId="5BF41B17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632F9C97" w14:textId="77777777" w:rsidR="008C7F91" w:rsidRPr="00071D1E" w:rsidRDefault="008C7F91" w:rsidP="008C7F91">
            <w:pPr>
              <w:contextualSpacing/>
              <w:jc w:val="center"/>
              <w:rPr>
                <w:rFonts w:ascii="Century Gothic" w:hAnsi="Century Gothic"/>
                <w:b/>
                <w:lang w:val="en-CA"/>
              </w:rPr>
            </w:pPr>
          </w:p>
          <w:p w14:paraId="34973635" w14:textId="77777777" w:rsidR="008C7F91" w:rsidRPr="00E724D1" w:rsidRDefault="008C7F91" w:rsidP="008C7F91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CTA</w:t>
            </w:r>
          </w:p>
        </w:tc>
        <w:tc>
          <w:tcPr>
            <w:tcW w:w="3676" w:type="dxa"/>
          </w:tcPr>
          <w:p w14:paraId="45EF6B57" w14:textId="77777777" w:rsidR="008C7F91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</w:p>
          <w:p w14:paraId="0CF5C0F3" w14:textId="77777777" w:rsidR="008C7F91" w:rsidRPr="005B6E7A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>Apprenez-en plus</w:t>
            </w:r>
          </w:p>
          <w:p w14:paraId="5AC6E70C" w14:textId="77777777" w:rsidR="008C7F91" w:rsidRPr="00F90A8D" w:rsidRDefault="008C7F91" w:rsidP="008C7F91">
            <w:pPr>
              <w:contextualSpacing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47" w:type="dxa"/>
            <w:gridSpan w:val="2"/>
          </w:tcPr>
          <w:p w14:paraId="22E61C92" w14:textId="77777777" w:rsidR="008C7F91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</w:p>
          <w:p w14:paraId="48E31863" w14:textId="4B2B767D" w:rsidR="008C7F91" w:rsidRPr="008C7F91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>Learn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 xml:space="preserve"> more</w:t>
            </w:r>
          </w:p>
          <w:p w14:paraId="1647CF9B" w14:textId="77777777" w:rsidR="008C7F91" w:rsidRPr="00F90A8D" w:rsidRDefault="008C7F91" w:rsidP="008C7F91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n-CA"/>
              </w:rPr>
            </w:pPr>
          </w:p>
        </w:tc>
      </w:tr>
      <w:tr w:rsidR="003D3C4C" w:rsidRPr="00CB7E6C" w14:paraId="51FD1BCF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3EC01A85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6AC63FFF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URL</w:t>
            </w:r>
          </w:p>
          <w:p w14:paraId="5292181D" w14:textId="77777777" w:rsidR="003D3C4C" w:rsidRPr="00E724D1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676" w:type="dxa"/>
          </w:tcPr>
          <w:p w14:paraId="49B401C0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9B40E33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fr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/guide-maillots-de-bain-femme</w:t>
            </w:r>
          </w:p>
        </w:tc>
        <w:tc>
          <w:tcPr>
            <w:tcW w:w="2127" w:type="dxa"/>
          </w:tcPr>
          <w:p w14:paraId="2B918023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  <w:p w14:paraId="07ED8EBE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/en/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women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swimsuits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-guide</w:t>
            </w:r>
          </w:p>
        </w:tc>
        <w:tc>
          <w:tcPr>
            <w:tcW w:w="2220" w:type="dxa"/>
          </w:tcPr>
          <w:p w14:paraId="3F89C233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  <w:p w14:paraId="22EBFAB1" w14:textId="77777777" w:rsidR="003D3C4C" w:rsidRPr="00F74F42" w:rsidRDefault="003D3C4C" w:rsidP="0027492A">
            <w:pPr>
              <w:contextualSpacing/>
              <w:jc w:val="center"/>
              <w:rPr>
                <w:rFonts w:ascii="Century Gothic" w:hAnsi="Century Gothic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r>
              <w:rPr>
                <w:rFonts w:ascii="Century Gothic" w:hAnsi="Century Gothic"/>
                <w:sz w:val="20"/>
                <w:szCs w:val="20"/>
              </w:rPr>
              <w:t>us</w:t>
            </w: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women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swimsuits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-guide</w:t>
            </w:r>
          </w:p>
        </w:tc>
      </w:tr>
      <w:tr w:rsidR="003D3C4C" w:rsidRPr="008E75FE" w14:paraId="4C3B7A84" w14:textId="77777777" w:rsidTr="0027492A">
        <w:tc>
          <w:tcPr>
            <w:tcW w:w="1422" w:type="dxa"/>
            <w:shd w:val="clear" w:color="auto" w:fill="D9D9D9" w:themeFill="background1" w:themeFillShade="D9"/>
          </w:tcPr>
          <w:p w14:paraId="7620C749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628A3BB8" w14:textId="77777777" w:rsidR="003D3C4C" w:rsidRDefault="003D3C4C" w:rsidP="0027492A">
            <w:pPr>
              <w:contextualSpacing/>
              <w:jc w:val="center"/>
              <w:rPr>
                <w:rFonts w:ascii="Century Gothic" w:hAnsi="Century Gothic"/>
                <w:color w:val="FF0000"/>
                <w:sz w:val="16"/>
                <w:lang w:val="en-CA"/>
              </w:rPr>
            </w:pPr>
            <w:r>
              <w:rPr>
                <w:rFonts w:ascii="Century Gothic" w:hAnsi="Century Gothic"/>
                <w:b/>
              </w:rPr>
              <w:t>ALT</w:t>
            </w:r>
          </w:p>
        </w:tc>
        <w:tc>
          <w:tcPr>
            <w:tcW w:w="3676" w:type="dxa"/>
          </w:tcPr>
          <w:p w14:paraId="6C21F9F4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E7EE5FF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Guide du maillot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r>
              <w:rPr>
                <w:rFonts w:ascii="Century Gothic" w:hAnsi="Century Gothic"/>
                <w:sz w:val="20"/>
                <w:szCs w:val="20"/>
              </w:rPr>
              <w:t>Automne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2022 – </w:t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la Vie en Rose</w:t>
            </w:r>
          </w:p>
          <w:p w14:paraId="154A5842" w14:textId="77777777" w:rsidR="003D3C4C" w:rsidRPr="00F4160C" w:rsidRDefault="003D3C4C" w:rsidP="0027492A">
            <w:pPr>
              <w:contextualSpacing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47" w:type="dxa"/>
            <w:gridSpan w:val="2"/>
          </w:tcPr>
          <w:p w14:paraId="60288FC0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F1FA64C" w14:textId="77777777" w:rsidR="003D3C4C" w:rsidRPr="00F4160C" w:rsidRDefault="003D3C4C" w:rsidP="0027492A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Swimsuit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Guide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Fall</w:t>
            </w:r>
            <w:proofErr w:type="spellEnd"/>
            <w:r w:rsidRPr="00F4160C">
              <w:rPr>
                <w:rFonts w:ascii="Century Gothic" w:hAnsi="Century Gothic"/>
                <w:sz w:val="20"/>
                <w:szCs w:val="20"/>
              </w:rPr>
              <w:t xml:space="preserve"> 2022 – </w:t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la Vie en Rose</w:t>
            </w:r>
          </w:p>
        </w:tc>
      </w:tr>
    </w:tbl>
    <w:p w14:paraId="0B6F4CC1" w14:textId="77777777" w:rsidR="003D3C4C" w:rsidRDefault="003D3C4C" w:rsidP="00B55184">
      <w:pPr>
        <w:spacing w:after="0" w:line="240" w:lineRule="auto"/>
        <w:contextualSpacing/>
        <w:rPr>
          <w:rFonts w:ascii="Century Gothic" w:hAnsi="Century Gothic"/>
          <w:b/>
        </w:rPr>
      </w:pPr>
    </w:p>
    <w:p w14:paraId="017A5499" w14:textId="77777777" w:rsidR="003D3C4C" w:rsidRDefault="003D3C4C" w:rsidP="00B55184">
      <w:pPr>
        <w:spacing w:after="0" w:line="240" w:lineRule="auto"/>
        <w:contextualSpacing/>
        <w:rPr>
          <w:rFonts w:ascii="Century Gothic" w:hAnsi="Century Gothic"/>
          <w:b/>
        </w:rPr>
      </w:pPr>
    </w:p>
    <w:p w14:paraId="755DDA6B" w14:textId="47E04315" w:rsidR="00B55184" w:rsidRPr="004A6A9F" w:rsidRDefault="00B55184" w:rsidP="00B55184">
      <w:pPr>
        <w:spacing w:after="0" w:line="240" w:lineRule="auto"/>
        <w:contextualSpacing/>
        <w:rPr>
          <w:rFonts w:ascii="Century Gothic" w:hAnsi="Century Gothic"/>
          <w:bCs/>
        </w:rPr>
      </w:pPr>
      <w:r w:rsidRPr="0093363C">
        <w:rPr>
          <w:rFonts w:ascii="Century Gothic" w:hAnsi="Century Gothic"/>
          <w:b/>
        </w:rPr>
        <w:lastRenderedPageBreak/>
        <w:t xml:space="preserve">Contenu : </w:t>
      </w:r>
      <w:r>
        <w:rPr>
          <w:rFonts w:ascii="Century Gothic" w:hAnsi="Century Gothic"/>
          <w:bCs/>
        </w:rPr>
        <w:t>Carrousel MOBILE ONLY</w:t>
      </w:r>
    </w:p>
    <w:p w14:paraId="2C913ED2" w14:textId="77777777" w:rsidR="00B55184" w:rsidRPr="007625F1" w:rsidRDefault="00B55184" w:rsidP="00B55184">
      <w:pPr>
        <w:spacing w:after="0" w:line="240" w:lineRule="auto"/>
        <w:contextualSpacing/>
        <w:rPr>
          <w:rFonts w:ascii="Century Gothic" w:hAnsi="Century Gothic"/>
          <w:b/>
        </w:rPr>
      </w:pPr>
      <w:r w:rsidRPr="007625F1">
        <w:rPr>
          <w:rFonts w:ascii="Century Gothic" w:hAnsi="Century Gothic"/>
          <w:b/>
        </w:rPr>
        <w:t>Emplacement :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Sous la HERO</w:t>
      </w:r>
    </w:p>
    <w:p w14:paraId="5B23D32E" w14:textId="7FFF59EC" w:rsidR="00B55184" w:rsidRDefault="00B55184" w:rsidP="00B55184">
      <w:pPr>
        <w:spacing w:after="0" w:line="240" w:lineRule="auto"/>
        <w:contextualSpacing/>
        <w:rPr>
          <w:rFonts w:ascii="Century Gothic" w:hAnsi="Century Gothic"/>
          <w:bCs/>
        </w:rPr>
      </w:pPr>
      <w:r w:rsidRPr="007625F1">
        <w:rPr>
          <w:rFonts w:ascii="Century Gothic" w:hAnsi="Century Gothic"/>
          <w:b/>
        </w:rPr>
        <w:t>Date de mise en ligne :</w:t>
      </w:r>
      <w:r>
        <w:rPr>
          <w:rFonts w:ascii="Century Gothic" w:hAnsi="Century Gothic"/>
          <w:b/>
        </w:rPr>
        <w:t xml:space="preserve"> </w:t>
      </w:r>
      <w:r w:rsidR="004D3E77">
        <w:rPr>
          <w:rFonts w:ascii="Century Gothic" w:hAnsi="Century Gothic"/>
          <w:bCs/>
        </w:rPr>
        <w:t>4 août</w:t>
      </w:r>
    </w:p>
    <w:p w14:paraId="08698433" w14:textId="5C67D42A" w:rsidR="00B55184" w:rsidRPr="00B55184" w:rsidRDefault="00B55184" w:rsidP="00B55184">
      <w:pPr>
        <w:spacing w:after="0" w:line="240" w:lineRule="auto"/>
        <w:contextualSpacing/>
        <w:rPr>
          <w:rFonts w:ascii="Century Gothic" w:hAnsi="Century Gothic"/>
          <w:bCs/>
          <w:color w:val="C00000"/>
          <w:lang w:val="en-CA"/>
        </w:rPr>
      </w:pPr>
      <w:r w:rsidRPr="00B55184">
        <w:rPr>
          <w:rFonts w:ascii="Century Gothic" w:hAnsi="Century Gothic"/>
          <w:bCs/>
          <w:color w:val="C00000"/>
          <w:highlight w:val="yellow"/>
          <w:lang w:val="en-CA"/>
        </w:rPr>
        <w:t>NEW BOX – In 1st POSITION</w:t>
      </w:r>
    </w:p>
    <w:tbl>
      <w:tblPr>
        <w:tblStyle w:val="Grilledutableau"/>
        <w:tblW w:w="9445" w:type="dxa"/>
        <w:tblLook w:val="04A0" w:firstRow="1" w:lastRow="0" w:firstColumn="1" w:lastColumn="0" w:noHBand="0" w:noVBand="1"/>
      </w:tblPr>
      <w:tblGrid>
        <w:gridCol w:w="1422"/>
        <w:gridCol w:w="3676"/>
        <w:gridCol w:w="2127"/>
        <w:gridCol w:w="2220"/>
      </w:tblGrid>
      <w:tr w:rsidR="00B55184" w:rsidRPr="00E724D1" w14:paraId="0BBC4939" w14:textId="77777777" w:rsidTr="00C849A8">
        <w:tc>
          <w:tcPr>
            <w:tcW w:w="1422" w:type="dxa"/>
          </w:tcPr>
          <w:p w14:paraId="53014F00" w14:textId="77777777" w:rsidR="00B55184" w:rsidRPr="00B55184" w:rsidRDefault="00B55184" w:rsidP="00C849A8">
            <w:pPr>
              <w:contextualSpacing/>
              <w:jc w:val="center"/>
              <w:rPr>
                <w:rFonts w:ascii="Century Gothic" w:hAnsi="Century Gothic"/>
                <w:lang w:val="en-CA"/>
              </w:rPr>
            </w:pPr>
          </w:p>
        </w:tc>
        <w:tc>
          <w:tcPr>
            <w:tcW w:w="3676" w:type="dxa"/>
            <w:shd w:val="clear" w:color="auto" w:fill="F2F2F2" w:themeFill="background1" w:themeFillShade="F2"/>
          </w:tcPr>
          <w:p w14:paraId="74408EDC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FR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6BB58248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EN</w:t>
            </w:r>
          </w:p>
        </w:tc>
        <w:tc>
          <w:tcPr>
            <w:tcW w:w="2220" w:type="dxa"/>
            <w:shd w:val="clear" w:color="auto" w:fill="F2F2F2" w:themeFill="background1" w:themeFillShade="F2"/>
          </w:tcPr>
          <w:p w14:paraId="2D5407CF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US</w:t>
            </w:r>
          </w:p>
        </w:tc>
      </w:tr>
      <w:tr w:rsidR="00B55184" w:rsidRPr="00664EC3" w14:paraId="497EE0D4" w14:textId="77777777" w:rsidTr="00C849A8">
        <w:tc>
          <w:tcPr>
            <w:tcW w:w="1422" w:type="dxa"/>
            <w:shd w:val="clear" w:color="auto" w:fill="D9D9D9" w:themeFill="background1" w:themeFillShade="D9"/>
          </w:tcPr>
          <w:p w14:paraId="5151CBF3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4A0A049D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7D5FE4FB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62E06B3D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VISUAL</w:t>
            </w:r>
          </w:p>
          <w:p w14:paraId="567EFF51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8023" w:type="dxa"/>
            <w:gridSpan w:val="3"/>
          </w:tcPr>
          <w:p w14:paraId="61159F70" w14:textId="492A4B13" w:rsidR="00B55184" w:rsidRPr="00403A99" w:rsidRDefault="00D445A1" w:rsidP="00C849A8">
            <w:pPr>
              <w:contextualSpacing/>
              <w:jc w:val="center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6B4FF348" wp14:editId="17BB6735">
                  <wp:simplePos x="0" y="0"/>
                  <wp:positionH relativeFrom="column">
                    <wp:posOffset>1481455</wp:posOffset>
                  </wp:positionH>
                  <wp:positionV relativeFrom="paragraph">
                    <wp:posOffset>85725</wp:posOffset>
                  </wp:positionV>
                  <wp:extent cx="1599565" cy="2181225"/>
                  <wp:effectExtent l="0" t="0" r="635" b="9525"/>
                  <wp:wrapTight wrapText="bothSides">
                    <wp:wrapPolygon edited="0">
                      <wp:start x="0" y="0"/>
                      <wp:lineTo x="0" y="21506"/>
                      <wp:lineTo x="21351" y="21506"/>
                      <wp:lineTo x="21351" y="0"/>
                      <wp:lineTo x="0" y="0"/>
                    </wp:wrapPolygon>
                  </wp:wrapTight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9283CD" w14:textId="2BEF01B8" w:rsidR="00B55184" w:rsidRPr="00403A99" w:rsidRDefault="00B55184" w:rsidP="00C849A8">
            <w:pPr>
              <w:contextualSpacing/>
              <w:jc w:val="center"/>
              <w:rPr>
                <w:rFonts w:ascii="Century Gothic" w:hAnsi="Century Gothic"/>
                <w:i/>
              </w:rPr>
            </w:pPr>
          </w:p>
          <w:p w14:paraId="30D70978" w14:textId="66D052E7" w:rsidR="00B55184" w:rsidRPr="00403A99" w:rsidRDefault="00B55184" w:rsidP="00C849A8">
            <w:pPr>
              <w:contextualSpacing/>
              <w:rPr>
                <w:rFonts w:ascii="Century Gothic" w:hAnsi="Century Gothic"/>
                <w:i/>
              </w:rPr>
            </w:pPr>
          </w:p>
          <w:p w14:paraId="71EB6239" w14:textId="49BBF69B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7C4CA8F1" w14:textId="78B8140E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4DC3B7A7" w14:textId="2F28BEBE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2FA2DC79" w14:textId="77777777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554FB669" w14:textId="77777777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66F65F82" w14:textId="77777777" w:rsidR="00B55184" w:rsidRDefault="00B55184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52B2380D" w14:textId="77777777" w:rsidR="00D445A1" w:rsidRDefault="00D445A1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6DE7B943" w14:textId="77777777" w:rsidR="00D445A1" w:rsidRDefault="00D445A1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426AB5DD" w14:textId="77777777" w:rsidR="00D445A1" w:rsidRDefault="00D445A1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44B0614C" w14:textId="77777777" w:rsidR="00D445A1" w:rsidRDefault="00D445A1" w:rsidP="00B55184">
            <w:pPr>
              <w:contextualSpacing/>
              <w:rPr>
                <w:rFonts w:ascii="Century Gothic" w:hAnsi="Century Gothic"/>
                <w:i/>
              </w:rPr>
            </w:pPr>
          </w:p>
          <w:p w14:paraId="6296AD2F" w14:textId="12CFB070" w:rsidR="00D445A1" w:rsidRPr="00FD1470" w:rsidRDefault="00D445A1" w:rsidP="00B55184">
            <w:pPr>
              <w:contextualSpacing/>
              <w:rPr>
                <w:rFonts w:ascii="Century Gothic" w:hAnsi="Century Gothic"/>
                <w:i/>
              </w:rPr>
            </w:pPr>
          </w:p>
        </w:tc>
      </w:tr>
      <w:tr w:rsidR="00B55184" w:rsidRPr="006C6B8F" w14:paraId="4C71F261" w14:textId="77777777" w:rsidTr="00C849A8">
        <w:tc>
          <w:tcPr>
            <w:tcW w:w="1422" w:type="dxa"/>
            <w:shd w:val="clear" w:color="auto" w:fill="D9D9D9" w:themeFill="background1" w:themeFillShade="D9"/>
          </w:tcPr>
          <w:p w14:paraId="23840F6A" w14:textId="77777777" w:rsidR="00B55184" w:rsidRPr="00FD1470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1C502CA7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T</w:t>
            </w:r>
            <w:r>
              <w:rPr>
                <w:rFonts w:ascii="Century Gothic" w:hAnsi="Century Gothic"/>
                <w:b/>
              </w:rPr>
              <w:t>ITLE</w:t>
            </w:r>
          </w:p>
          <w:p w14:paraId="4ACDBFA9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676" w:type="dxa"/>
          </w:tcPr>
          <w:p w14:paraId="523E8AB0" w14:textId="77777777" w:rsidR="00B55184" w:rsidRPr="00071D1E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45B690A" w14:textId="56F05567" w:rsidR="00B55184" w:rsidRPr="00071D1E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GUIDE DU MAILLOT</w:t>
            </w:r>
          </w:p>
        </w:tc>
        <w:tc>
          <w:tcPr>
            <w:tcW w:w="4347" w:type="dxa"/>
            <w:gridSpan w:val="2"/>
          </w:tcPr>
          <w:p w14:paraId="01D97C14" w14:textId="77777777" w:rsidR="00B55184" w:rsidRPr="00071D1E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F79BDC5" w14:textId="42DE9E6F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n-CA"/>
              </w:rPr>
            </w:pPr>
            <w:r>
              <w:rPr>
                <w:rFonts w:ascii="Century Gothic" w:hAnsi="Century Gothic"/>
                <w:sz w:val="20"/>
                <w:szCs w:val="20"/>
                <w:lang w:val="en-CA"/>
              </w:rPr>
              <w:t>SWIMSUIT GUIDE</w:t>
            </w:r>
          </w:p>
        </w:tc>
      </w:tr>
      <w:tr w:rsidR="008C7F91" w:rsidRPr="00E724D1" w14:paraId="123CFB20" w14:textId="77777777" w:rsidTr="00C849A8">
        <w:tc>
          <w:tcPr>
            <w:tcW w:w="1422" w:type="dxa"/>
            <w:shd w:val="clear" w:color="auto" w:fill="D9D9D9" w:themeFill="background1" w:themeFillShade="D9"/>
          </w:tcPr>
          <w:p w14:paraId="4A6C4C7A" w14:textId="77777777" w:rsidR="008C7F91" w:rsidRPr="00071D1E" w:rsidRDefault="008C7F91" w:rsidP="008C7F91">
            <w:pPr>
              <w:contextualSpacing/>
              <w:jc w:val="center"/>
              <w:rPr>
                <w:rFonts w:ascii="Century Gothic" w:hAnsi="Century Gothic"/>
                <w:b/>
                <w:lang w:val="en-CA"/>
              </w:rPr>
            </w:pPr>
          </w:p>
          <w:p w14:paraId="37BECAF9" w14:textId="77777777" w:rsidR="008C7F91" w:rsidRPr="00E724D1" w:rsidRDefault="008C7F91" w:rsidP="008C7F91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CTA</w:t>
            </w:r>
          </w:p>
        </w:tc>
        <w:tc>
          <w:tcPr>
            <w:tcW w:w="3676" w:type="dxa"/>
          </w:tcPr>
          <w:p w14:paraId="79B32654" w14:textId="77777777" w:rsidR="008C7F91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</w:p>
          <w:p w14:paraId="68D25608" w14:textId="77777777" w:rsidR="008C7F91" w:rsidRPr="005B6E7A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>Apprenez-en plus</w:t>
            </w:r>
          </w:p>
          <w:p w14:paraId="683B51F0" w14:textId="77777777" w:rsidR="008C7F91" w:rsidRPr="005B6E7A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</w:p>
          <w:p w14:paraId="4D3B8D13" w14:textId="77777777" w:rsidR="008C7F91" w:rsidRPr="00F90A8D" w:rsidRDefault="008C7F91" w:rsidP="008C7F91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47" w:type="dxa"/>
            <w:gridSpan w:val="2"/>
          </w:tcPr>
          <w:p w14:paraId="46C346A5" w14:textId="77777777" w:rsidR="008C7F91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</w:p>
          <w:p w14:paraId="4C79F558" w14:textId="77777777" w:rsidR="008C7F91" w:rsidRPr="00003B6B" w:rsidRDefault="008C7F91" w:rsidP="008C7F91">
            <w:pPr>
              <w:pStyle w:val="Default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</w:pPr>
            <w:proofErr w:type="spellStart"/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>Learn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20"/>
                <w:szCs w:val="20"/>
                <w:lang w:val="fr-CA"/>
              </w:rPr>
              <w:t xml:space="preserve"> more</w:t>
            </w:r>
          </w:p>
          <w:p w14:paraId="7DC5FCCB" w14:textId="77777777" w:rsidR="008C7F91" w:rsidRPr="00003B6B" w:rsidRDefault="008C7F91" w:rsidP="008C7F91">
            <w:pPr>
              <w:contextualSpacing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61E44AA" w14:textId="77777777" w:rsidR="008C7F91" w:rsidRPr="00F90A8D" w:rsidRDefault="008C7F91" w:rsidP="008C7F91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lang w:val="en-CA"/>
              </w:rPr>
            </w:pPr>
          </w:p>
        </w:tc>
      </w:tr>
      <w:tr w:rsidR="00B55184" w:rsidRPr="00CB7E6C" w14:paraId="511DD978" w14:textId="77777777" w:rsidTr="00C849A8">
        <w:tc>
          <w:tcPr>
            <w:tcW w:w="1422" w:type="dxa"/>
            <w:shd w:val="clear" w:color="auto" w:fill="D9D9D9" w:themeFill="background1" w:themeFillShade="D9"/>
          </w:tcPr>
          <w:p w14:paraId="487AAFD3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25B80A25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  <w:r w:rsidRPr="00E724D1">
              <w:rPr>
                <w:rFonts w:ascii="Century Gothic" w:hAnsi="Century Gothic"/>
                <w:b/>
              </w:rPr>
              <w:t>URL</w:t>
            </w:r>
          </w:p>
          <w:p w14:paraId="2069F4C7" w14:textId="77777777" w:rsidR="00B55184" w:rsidRPr="00E724D1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676" w:type="dxa"/>
          </w:tcPr>
          <w:p w14:paraId="1BE026C6" w14:textId="77777777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13C416A" w14:textId="286E72EA" w:rsidR="00B55184" w:rsidRPr="00F4160C" w:rsidRDefault="004D3E77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fr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/guide-maillots-de-bain-femme</w:t>
            </w:r>
          </w:p>
        </w:tc>
        <w:tc>
          <w:tcPr>
            <w:tcW w:w="2127" w:type="dxa"/>
          </w:tcPr>
          <w:p w14:paraId="671820C8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  <w:p w14:paraId="27A26C57" w14:textId="67EF8BD3" w:rsidR="00B55184" w:rsidRPr="00F4160C" w:rsidRDefault="004D3E77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/en/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women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swimsuits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-guide</w:t>
            </w:r>
          </w:p>
        </w:tc>
        <w:tc>
          <w:tcPr>
            <w:tcW w:w="2220" w:type="dxa"/>
          </w:tcPr>
          <w:p w14:paraId="7A4AF730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  <w:highlight w:val="yellow"/>
              </w:rPr>
            </w:pPr>
          </w:p>
          <w:p w14:paraId="65358435" w14:textId="61465D22" w:rsidR="00B55184" w:rsidRPr="00F74F42" w:rsidRDefault="004D3E77" w:rsidP="00C849A8">
            <w:pPr>
              <w:contextualSpacing/>
              <w:jc w:val="center"/>
              <w:rPr>
                <w:rFonts w:ascii="Century Gothic" w:hAnsi="Century Gothic"/>
              </w:rPr>
            </w:pP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r>
              <w:rPr>
                <w:rFonts w:ascii="Century Gothic" w:hAnsi="Century Gothic"/>
                <w:sz w:val="20"/>
                <w:szCs w:val="20"/>
              </w:rPr>
              <w:t>us</w:t>
            </w:r>
            <w:r w:rsidRPr="004D3E77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women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</w:t>
            </w:r>
            <w:proofErr w:type="spellStart"/>
            <w:r w:rsidRPr="004D3E77">
              <w:rPr>
                <w:rFonts w:ascii="Century Gothic" w:hAnsi="Century Gothic"/>
                <w:sz w:val="20"/>
                <w:szCs w:val="20"/>
              </w:rPr>
              <w:t>swimsuits</w:t>
            </w:r>
            <w:proofErr w:type="spellEnd"/>
            <w:r w:rsidRPr="004D3E77">
              <w:rPr>
                <w:rFonts w:ascii="Century Gothic" w:hAnsi="Century Gothic"/>
                <w:sz w:val="20"/>
                <w:szCs w:val="20"/>
              </w:rPr>
              <w:t>-guide</w:t>
            </w:r>
          </w:p>
        </w:tc>
      </w:tr>
      <w:tr w:rsidR="00B55184" w:rsidRPr="008E75FE" w14:paraId="1D277699" w14:textId="77777777" w:rsidTr="00C849A8">
        <w:tc>
          <w:tcPr>
            <w:tcW w:w="1422" w:type="dxa"/>
            <w:shd w:val="clear" w:color="auto" w:fill="D9D9D9" w:themeFill="background1" w:themeFillShade="D9"/>
          </w:tcPr>
          <w:p w14:paraId="012C9FDF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b/>
              </w:rPr>
            </w:pPr>
          </w:p>
          <w:p w14:paraId="27FDE83C" w14:textId="77777777" w:rsidR="00B55184" w:rsidRDefault="00B55184" w:rsidP="00C849A8">
            <w:pPr>
              <w:contextualSpacing/>
              <w:jc w:val="center"/>
              <w:rPr>
                <w:rFonts w:ascii="Century Gothic" w:hAnsi="Century Gothic"/>
                <w:color w:val="FF0000"/>
                <w:sz w:val="16"/>
                <w:lang w:val="en-CA"/>
              </w:rPr>
            </w:pPr>
            <w:r>
              <w:rPr>
                <w:rFonts w:ascii="Century Gothic" w:hAnsi="Century Gothic"/>
                <w:b/>
              </w:rPr>
              <w:t>ALT</w:t>
            </w:r>
          </w:p>
        </w:tc>
        <w:tc>
          <w:tcPr>
            <w:tcW w:w="3676" w:type="dxa"/>
          </w:tcPr>
          <w:p w14:paraId="52C2FE71" w14:textId="77777777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1DA826AF" w14:textId="3F902B58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Guide du maillot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r>
              <w:rPr>
                <w:rFonts w:ascii="Century Gothic" w:hAnsi="Century Gothic"/>
                <w:sz w:val="20"/>
                <w:szCs w:val="20"/>
              </w:rPr>
              <w:t>Automne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2022 – </w:t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la Vie en Rose</w:t>
            </w:r>
          </w:p>
          <w:p w14:paraId="56E0B97A" w14:textId="77777777" w:rsidR="00B55184" w:rsidRPr="00F4160C" w:rsidRDefault="00B55184" w:rsidP="00C849A8">
            <w:pPr>
              <w:contextualSpacing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47" w:type="dxa"/>
            <w:gridSpan w:val="2"/>
          </w:tcPr>
          <w:p w14:paraId="0638561D" w14:textId="77777777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3A4C5361" w14:textId="270EF574" w:rsidR="00B55184" w:rsidRPr="00F4160C" w:rsidRDefault="00B55184" w:rsidP="00C849A8">
            <w:pPr>
              <w:contextualSpacing/>
              <w:jc w:val="center"/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Swimsuit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Guide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Fall</w:t>
            </w:r>
            <w:proofErr w:type="spellEnd"/>
            <w:r w:rsidRPr="00F4160C">
              <w:rPr>
                <w:rFonts w:ascii="Century Gothic" w:hAnsi="Century Gothic"/>
                <w:sz w:val="20"/>
                <w:szCs w:val="20"/>
              </w:rPr>
              <w:t xml:space="preserve"> 2022 – </w:t>
            </w:r>
            <w:r>
              <w:rPr>
                <w:rFonts w:ascii="Century Gothic" w:hAnsi="Century Gothic"/>
                <w:sz w:val="20"/>
                <w:szCs w:val="20"/>
              </w:rPr>
              <w:t>1</w:t>
            </w:r>
            <w:r w:rsidRPr="00F4160C">
              <w:rPr>
                <w:rFonts w:ascii="Century Gothic" w:hAnsi="Century Gothic"/>
                <w:sz w:val="20"/>
                <w:szCs w:val="20"/>
              </w:rPr>
              <w:t xml:space="preserve"> – la Vie en Rose</w:t>
            </w:r>
          </w:p>
        </w:tc>
      </w:tr>
    </w:tbl>
    <w:p w14:paraId="6F1297B5" w14:textId="77777777" w:rsidR="00B55184" w:rsidRDefault="00B55184" w:rsidP="00AC16BD">
      <w:pPr>
        <w:spacing w:after="0" w:line="240" w:lineRule="auto"/>
        <w:contextualSpacing/>
        <w:rPr>
          <w:rFonts w:ascii="Century Gothic" w:hAnsi="Century Gothic"/>
          <w:b/>
        </w:rPr>
      </w:pPr>
    </w:p>
    <w:p w14:paraId="5386A69F" w14:textId="77777777" w:rsidR="00B55184" w:rsidRDefault="00B55184" w:rsidP="00AC16BD">
      <w:pPr>
        <w:spacing w:after="0" w:line="240" w:lineRule="auto"/>
        <w:contextualSpacing/>
        <w:rPr>
          <w:rFonts w:ascii="Century Gothic" w:hAnsi="Century Gothic"/>
          <w:b/>
        </w:rPr>
      </w:pPr>
    </w:p>
    <w:p w14:paraId="065A47E3" w14:textId="5DC102A1" w:rsidR="00DC35A3" w:rsidRDefault="00DC35A3" w:rsidP="00D11E91">
      <w:pPr>
        <w:spacing w:after="0"/>
        <w:contextualSpacing/>
        <w:rPr>
          <w:rFonts w:ascii="Century Gothic" w:hAnsi="Century Gothic"/>
          <w:b/>
        </w:rPr>
      </w:pPr>
    </w:p>
    <w:p w14:paraId="5D8FA898" w14:textId="13C8C804" w:rsidR="00013A68" w:rsidRPr="00664EC3" w:rsidRDefault="00013A68" w:rsidP="005A2CCE">
      <w:pPr>
        <w:spacing w:after="0" w:line="240" w:lineRule="auto"/>
        <w:contextualSpacing/>
        <w:rPr>
          <w:rFonts w:ascii="Century Gothic" w:hAnsi="Century Gothic"/>
          <w:lang w:val="en-CA"/>
        </w:rPr>
      </w:pPr>
    </w:p>
    <w:sectPr w:rsidR="00013A68" w:rsidRPr="00664EC3" w:rsidSect="00A45F0F">
      <w:pgSz w:w="12240" w:h="15840"/>
      <w:pgMar w:top="1134" w:right="1797" w:bottom="1134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variable"/>
    <w:sig w:usb0="E50002FF" w:usb1="500079DB" w:usb2="0000101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731"/>
    <w:multiLevelType w:val="hybridMultilevel"/>
    <w:tmpl w:val="39721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6F6A"/>
    <w:multiLevelType w:val="hybridMultilevel"/>
    <w:tmpl w:val="AA48F6A8"/>
    <w:lvl w:ilvl="0" w:tplc="966C4CDA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04BC6"/>
    <w:multiLevelType w:val="hybridMultilevel"/>
    <w:tmpl w:val="B2BE95EC"/>
    <w:lvl w:ilvl="0" w:tplc="7BC49A0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45D52"/>
    <w:multiLevelType w:val="hybridMultilevel"/>
    <w:tmpl w:val="C7B4F42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503BA"/>
    <w:multiLevelType w:val="hybridMultilevel"/>
    <w:tmpl w:val="31EC9E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10F0C"/>
    <w:multiLevelType w:val="hybridMultilevel"/>
    <w:tmpl w:val="089471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834DF"/>
    <w:multiLevelType w:val="hybridMultilevel"/>
    <w:tmpl w:val="102E11A2"/>
    <w:lvl w:ilvl="0" w:tplc="C5444C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F81E09"/>
    <w:multiLevelType w:val="hybridMultilevel"/>
    <w:tmpl w:val="51F6A8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620788">
    <w:abstractNumId w:val="3"/>
  </w:num>
  <w:num w:numId="2" w16cid:durableId="799494046">
    <w:abstractNumId w:val="4"/>
  </w:num>
  <w:num w:numId="3" w16cid:durableId="1851946827">
    <w:abstractNumId w:val="5"/>
  </w:num>
  <w:num w:numId="4" w16cid:durableId="693389564">
    <w:abstractNumId w:val="7"/>
  </w:num>
  <w:num w:numId="5" w16cid:durableId="1032533089">
    <w:abstractNumId w:val="0"/>
  </w:num>
  <w:num w:numId="6" w16cid:durableId="189025831">
    <w:abstractNumId w:val="2"/>
  </w:num>
  <w:num w:numId="7" w16cid:durableId="1381856319">
    <w:abstractNumId w:val="6"/>
  </w:num>
  <w:num w:numId="8" w16cid:durableId="1012688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4D1"/>
    <w:rsid w:val="00007D8A"/>
    <w:rsid w:val="00013A68"/>
    <w:rsid w:val="00013F6D"/>
    <w:rsid w:val="00051215"/>
    <w:rsid w:val="0005274E"/>
    <w:rsid w:val="000610A5"/>
    <w:rsid w:val="00062865"/>
    <w:rsid w:val="0006610B"/>
    <w:rsid w:val="00070A63"/>
    <w:rsid w:val="00071BB4"/>
    <w:rsid w:val="00072FF6"/>
    <w:rsid w:val="00076CA4"/>
    <w:rsid w:val="0008574B"/>
    <w:rsid w:val="00086BC6"/>
    <w:rsid w:val="0008765D"/>
    <w:rsid w:val="000904F0"/>
    <w:rsid w:val="00092147"/>
    <w:rsid w:val="00093538"/>
    <w:rsid w:val="00097733"/>
    <w:rsid w:val="000A5E02"/>
    <w:rsid w:val="000B3137"/>
    <w:rsid w:val="000B3828"/>
    <w:rsid w:val="000B3BD7"/>
    <w:rsid w:val="000B55AE"/>
    <w:rsid w:val="000B5C06"/>
    <w:rsid w:val="000B6F7A"/>
    <w:rsid w:val="000C33BE"/>
    <w:rsid w:val="000C71D4"/>
    <w:rsid w:val="000E2D3A"/>
    <w:rsid w:val="000E516B"/>
    <w:rsid w:val="000E6D7D"/>
    <w:rsid w:val="00102B1B"/>
    <w:rsid w:val="001136C1"/>
    <w:rsid w:val="001141B2"/>
    <w:rsid w:val="001342C1"/>
    <w:rsid w:val="00135486"/>
    <w:rsid w:val="001401CB"/>
    <w:rsid w:val="00146395"/>
    <w:rsid w:val="00166091"/>
    <w:rsid w:val="00167593"/>
    <w:rsid w:val="00177547"/>
    <w:rsid w:val="00181C00"/>
    <w:rsid w:val="0018575B"/>
    <w:rsid w:val="001905CA"/>
    <w:rsid w:val="00191095"/>
    <w:rsid w:val="00192B02"/>
    <w:rsid w:val="001946AA"/>
    <w:rsid w:val="001A4452"/>
    <w:rsid w:val="001A4F3B"/>
    <w:rsid w:val="001B2B19"/>
    <w:rsid w:val="001B5C98"/>
    <w:rsid w:val="001B6D9D"/>
    <w:rsid w:val="001C7413"/>
    <w:rsid w:val="001D313A"/>
    <w:rsid w:val="001D436D"/>
    <w:rsid w:val="001E7919"/>
    <w:rsid w:val="001F2CE1"/>
    <w:rsid w:val="001F492D"/>
    <w:rsid w:val="00214CC4"/>
    <w:rsid w:val="00214D6A"/>
    <w:rsid w:val="00215570"/>
    <w:rsid w:val="002278A8"/>
    <w:rsid w:val="00227C65"/>
    <w:rsid w:val="00234976"/>
    <w:rsid w:val="00244C7B"/>
    <w:rsid w:val="00246CE2"/>
    <w:rsid w:val="002576FE"/>
    <w:rsid w:val="00270B3D"/>
    <w:rsid w:val="00274D7E"/>
    <w:rsid w:val="002765D8"/>
    <w:rsid w:val="00276E53"/>
    <w:rsid w:val="0029319F"/>
    <w:rsid w:val="00294059"/>
    <w:rsid w:val="002A4A3A"/>
    <w:rsid w:val="002C0B12"/>
    <w:rsid w:val="002D544A"/>
    <w:rsid w:val="002D617F"/>
    <w:rsid w:val="002D78A0"/>
    <w:rsid w:val="002E3CF6"/>
    <w:rsid w:val="002E5ACF"/>
    <w:rsid w:val="002E77CE"/>
    <w:rsid w:val="00304C7C"/>
    <w:rsid w:val="0030648F"/>
    <w:rsid w:val="00311CFE"/>
    <w:rsid w:val="0031350D"/>
    <w:rsid w:val="00322D65"/>
    <w:rsid w:val="00324F4E"/>
    <w:rsid w:val="003443AB"/>
    <w:rsid w:val="003465E3"/>
    <w:rsid w:val="00367AC7"/>
    <w:rsid w:val="00376ED5"/>
    <w:rsid w:val="0038326D"/>
    <w:rsid w:val="00386DD1"/>
    <w:rsid w:val="0039186A"/>
    <w:rsid w:val="003A0084"/>
    <w:rsid w:val="003A334D"/>
    <w:rsid w:val="003A4D42"/>
    <w:rsid w:val="003B3E8E"/>
    <w:rsid w:val="003C43C0"/>
    <w:rsid w:val="003C4F9D"/>
    <w:rsid w:val="003C58EF"/>
    <w:rsid w:val="003D01EA"/>
    <w:rsid w:val="003D22D0"/>
    <w:rsid w:val="003D3C4C"/>
    <w:rsid w:val="003E2C67"/>
    <w:rsid w:val="003E30EB"/>
    <w:rsid w:val="003E5098"/>
    <w:rsid w:val="003F094E"/>
    <w:rsid w:val="00400C10"/>
    <w:rsid w:val="00402778"/>
    <w:rsid w:val="00403A99"/>
    <w:rsid w:val="00420019"/>
    <w:rsid w:val="004222D9"/>
    <w:rsid w:val="004241F7"/>
    <w:rsid w:val="00425A49"/>
    <w:rsid w:val="004318AF"/>
    <w:rsid w:val="00432F1D"/>
    <w:rsid w:val="0043734B"/>
    <w:rsid w:val="004462E3"/>
    <w:rsid w:val="00451FB9"/>
    <w:rsid w:val="00454908"/>
    <w:rsid w:val="00461522"/>
    <w:rsid w:val="00462115"/>
    <w:rsid w:val="00462A93"/>
    <w:rsid w:val="004A4A0B"/>
    <w:rsid w:val="004B1E26"/>
    <w:rsid w:val="004B205E"/>
    <w:rsid w:val="004B46C7"/>
    <w:rsid w:val="004B4DCD"/>
    <w:rsid w:val="004C6E0C"/>
    <w:rsid w:val="004D1986"/>
    <w:rsid w:val="004D23E8"/>
    <w:rsid w:val="004D3E77"/>
    <w:rsid w:val="004D4C65"/>
    <w:rsid w:val="004E072A"/>
    <w:rsid w:val="004E5F4D"/>
    <w:rsid w:val="004F42AC"/>
    <w:rsid w:val="005012AE"/>
    <w:rsid w:val="0051392F"/>
    <w:rsid w:val="00515601"/>
    <w:rsid w:val="0051605D"/>
    <w:rsid w:val="00523CD8"/>
    <w:rsid w:val="005268E1"/>
    <w:rsid w:val="00526D39"/>
    <w:rsid w:val="0053070C"/>
    <w:rsid w:val="00540B7A"/>
    <w:rsid w:val="005411D9"/>
    <w:rsid w:val="005476DE"/>
    <w:rsid w:val="00557D24"/>
    <w:rsid w:val="0056085F"/>
    <w:rsid w:val="005649E5"/>
    <w:rsid w:val="00566AA0"/>
    <w:rsid w:val="00567A79"/>
    <w:rsid w:val="00576C5A"/>
    <w:rsid w:val="00591581"/>
    <w:rsid w:val="005937C7"/>
    <w:rsid w:val="00593831"/>
    <w:rsid w:val="0059660D"/>
    <w:rsid w:val="005A2CCE"/>
    <w:rsid w:val="005A6EAB"/>
    <w:rsid w:val="005B6559"/>
    <w:rsid w:val="005B6C87"/>
    <w:rsid w:val="005B7E2E"/>
    <w:rsid w:val="005C0ACD"/>
    <w:rsid w:val="005C249C"/>
    <w:rsid w:val="005D5283"/>
    <w:rsid w:val="005D668F"/>
    <w:rsid w:val="005F07B1"/>
    <w:rsid w:val="005F12B3"/>
    <w:rsid w:val="005F47CE"/>
    <w:rsid w:val="005F7AE9"/>
    <w:rsid w:val="00613EFA"/>
    <w:rsid w:val="006318D5"/>
    <w:rsid w:val="00632177"/>
    <w:rsid w:val="006368DF"/>
    <w:rsid w:val="006449E4"/>
    <w:rsid w:val="00645876"/>
    <w:rsid w:val="0065541E"/>
    <w:rsid w:val="00660664"/>
    <w:rsid w:val="0066288E"/>
    <w:rsid w:val="00664EC3"/>
    <w:rsid w:val="0067022F"/>
    <w:rsid w:val="00682D4F"/>
    <w:rsid w:val="006877FD"/>
    <w:rsid w:val="00696796"/>
    <w:rsid w:val="0069788A"/>
    <w:rsid w:val="006A2252"/>
    <w:rsid w:val="006A2F7D"/>
    <w:rsid w:val="006C510D"/>
    <w:rsid w:val="006C6B8F"/>
    <w:rsid w:val="006D136F"/>
    <w:rsid w:val="006D5AFC"/>
    <w:rsid w:val="006E38E0"/>
    <w:rsid w:val="00715071"/>
    <w:rsid w:val="00715967"/>
    <w:rsid w:val="007237C9"/>
    <w:rsid w:val="00734C31"/>
    <w:rsid w:val="00735D47"/>
    <w:rsid w:val="007368F6"/>
    <w:rsid w:val="007370F4"/>
    <w:rsid w:val="00742B5D"/>
    <w:rsid w:val="00745C1A"/>
    <w:rsid w:val="007464F2"/>
    <w:rsid w:val="00746A1E"/>
    <w:rsid w:val="007563A4"/>
    <w:rsid w:val="0076015D"/>
    <w:rsid w:val="0076029E"/>
    <w:rsid w:val="0076255E"/>
    <w:rsid w:val="007625F1"/>
    <w:rsid w:val="007627AC"/>
    <w:rsid w:val="00762CBF"/>
    <w:rsid w:val="00766CBF"/>
    <w:rsid w:val="00776B5C"/>
    <w:rsid w:val="007911C5"/>
    <w:rsid w:val="00793571"/>
    <w:rsid w:val="007A6596"/>
    <w:rsid w:val="007B1B1F"/>
    <w:rsid w:val="007B64DE"/>
    <w:rsid w:val="007C1F07"/>
    <w:rsid w:val="007C6305"/>
    <w:rsid w:val="007C684B"/>
    <w:rsid w:val="007C6A30"/>
    <w:rsid w:val="007D1A6B"/>
    <w:rsid w:val="007D609C"/>
    <w:rsid w:val="007E78AF"/>
    <w:rsid w:val="007F4C65"/>
    <w:rsid w:val="008047F9"/>
    <w:rsid w:val="00805769"/>
    <w:rsid w:val="00831983"/>
    <w:rsid w:val="00836797"/>
    <w:rsid w:val="00846D31"/>
    <w:rsid w:val="00850B39"/>
    <w:rsid w:val="00856653"/>
    <w:rsid w:val="008602E2"/>
    <w:rsid w:val="008610C5"/>
    <w:rsid w:val="0086789B"/>
    <w:rsid w:val="008703F9"/>
    <w:rsid w:val="008811A2"/>
    <w:rsid w:val="00885076"/>
    <w:rsid w:val="008A42C2"/>
    <w:rsid w:val="008B1042"/>
    <w:rsid w:val="008B2803"/>
    <w:rsid w:val="008B48C2"/>
    <w:rsid w:val="008C09D6"/>
    <w:rsid w:val="008C1075"/>
    <w:rsid w:val="008C53AE"/>
    <w:rsid w:val="008C7F91"/>
    <w:rsid w:val="008E75FE"/>
    <w:rsid w:val="008F52E0"/>
    <w:rsid w:val="008F55ED"/>
    <w:rsid w:val="009009FF"/>
    <w:rsid w:val="00903E49"/>
    <w:rsid w:val="00904AEB"/>
    <w:rsid w:val="00913BA7"/>
    <w:rsid w:val="00922405"/>
    <w:rsid w:val="00923BD3"/>
    <w:rsid w:val="009251E1"/>
    <w:rsid w:val="00925441"/>
    <w:rsid w:val="009257E8"/>
    <w:rsid w:val="0093363C"/>
    <w:rsid w:val="00934018"/>
    <w:rsid w:val="00951B59"/>
    <w:rsid w:val="00957535"/>
    <w:rsid w:val="0096227C"/>
    <w:rsid w:val="0096235F"/>
    <w:rsid w:val="009641F0"/>
    <w:rsid w:val="009659F8"/>
    <w:rsid w:val="009674FF"/>
    <w:rsid w:val="009748FD"/>
    <w:rsid w:val="00977A3F"/>
    <w:rsid w:val="009832F4"/>
    <w:rsid w:val="00987A0D"/>
    <w:rsid w:val="00997F64"/>
    <w:rsid w:val="009A6908"/>
    <w:rsid w:val="009B7872"/>
    <w:rsid w:val="009B7FE9"/>
    <w:rsid w:val="009C1009"/>
    <w:rsid w:val="009C7AD0"/>
    <w:rsid w:val="009D19B3"/>
    <w:rsid w:val="009D2BB2"/>
    <w:rsid w:val="009E3453"/>
    <w:rsid w:val="009E6130"/>
    <w:rsid w:val="009F5755"/>
    <w:rsid w:val="00A11271"/>
    <w:rsid w:val="00A13011"/>
    <w:rsid w:val="00A15447"/>
    <w:rsid w:val="00A2414B"/>
    <w:rsid w:val="00A25DA5"/>
    <w:rsid w:val="00A26D64"/>
    <w:rsid w:val="00A274EB"/>
    <w:rsid w:val="00A327A5"/>
    <w:rsid w:val="00A342AE"/>
    <w:rsid w:val="00A36D5C"/>
    <w:rsid w:val="00A402F8"/>
    <w:rsid w:val="00A407C1"/>
    <w:rsid w:val="00A4397D"/>
    <w:rsid w:val="00A45F0F"/>
    <w:rsid w:val="00A50D28"/>
    <w:rsid w:val="00A51FC0"/>
    <w:rsid w:val="00A60088"/>
    <w:rsid w:val="00A67131"/>
    <w:rsid w:val="00A731FF"/>
    <w:rsid w:val="00A77930"/>
    <w:rsid w:val="00A87F29"/>
    <w:rsid w:val="00A93DFE"/>
    <w:rsid w:val="00AA0977"/>
    <w:rsid w:val="00AB007B"/>
    <w:rsid w:val="00AB4EDA"/>
    <w:rsid w:val="00AC0133"/>
    <w:rsid w:val="00AC16BD"/>
    <w:rsid w:val="00AD6183"/>
    <w:rsid w:val="00AE0BEE"/>
    <w:rsid w:val="00AE71E3"/>
    <w:rsid w:val="00AF1B0C"/>
    <w:rsid w:val="00AF730B"/>
    <w:rsid w:val="00B00701"/>
    <w:rsid w:val="00B1058D"/>
    <w:rsid w:val="00B13471"/>
    <w:rsid w:val="00B13474"/>
    <w:rsid w:val="00B1528F"/>
    <w:rsid w:val="00B3367E"/>
    <w:rsid w:val="00B434D9"/>
    <w:rsid w:val="00B47BFB"/>
    <w:rsid w:val="00B52E37"/>
    <w:rsid w:val="00B543EE"/>
    <w:rsid w:val="00B55184"/>
    <w:rsid w:val="00B66AD2"/>
    <w:rsid w:val="00B710B4"/>
    <w:rsid w:val="00B75847"/>
    <w:rsid w:val="00B8067D"/>
    <w:rsid w:val="00B91B41"/>
    <w:rsid w:val="00B93A33"/>
    <w:rsid w:val="00B96948"/>
    <w:rsid w:val="00BA170A"/>
    <w:rsid w:val="00BB33FD"/>
    <w:rsid w:val="00BC083D"/>
    <w:rsid w:val="00BD1C37"/>
    <w:rsid w:val="00BD3E74"/>
    <w:rsid w:val="00BD5600"/>
    <w:rsid w:val="00BD7C69"/>
    <w:rsid w:val="00BD7D2E"/>
    <w:rsid w:val="00BE0C73"/>
    <w:rsid w:val="00BE2B36"/>
    <w:rsid w:val="00BE539D"/>
    <w:rsid w:val="00BE636F"/>
    <w:rsid w:val="00BF6BAD"/>
    <w:rsid w:val="00C03465"/>
    <w:rsid w:val="00C50A25"/>
    <w:rsid w:val="00C50C02"/>
    <w:rsid w:val="00C51989"/>
    <w:rsid w:val="00C610B8"/>
    <w:rsid w:val="00C61B79"/>
    <w:rsid w:val="00C642B3"/>
    <w:rsid w:val="00C64FDC"/>
    <w:rsid w:val="00C801CB"/>
    <w:rsid w:val="00C86C03"/>
    <w:rsid w:val="00C9060D"/>
    <w:rsid w:val="00CB2723"/>
    <w:rsid w:val="00CB7C5A"/>
    <w:rsid w:val="00CB7E6C"/>
    <w:rsid w:val="00CC420D"/>
    <w:rsid w:val="00CC6FB8"/>
    <w:rsid w:val="00CD0495"/>
    <w:rsid w:val="00CD6D2C"/>
    <w:rsid w:val="00CE4FDA"/>
    <w:rsid w:val="00CF7F57"/>
    <w:rsid w:val="00D029CD"/>
    <w:rsid w:val="00D11E91"/>
    <w:rsid w:val="00D202D6"/>
    <w:rsid w:val="00D20381"/>
    <w:rsid w:val="00D22D30"/>
    <w:rsid w:val="00D2586C"/>
    <w:rsid w:val="00D2643C"/>
    <w:rsid w:val="00D26A88"/>
    <w:rsid w:val="00D30941"/>
    <w:rsid w:val="00D33F47"/>
    <w:rsid w:val="00D40F0B"/>
    <w:rsid w:val="00D445A1"/>
    <w:rsid w:val="00D45951"/>
    <w:rsid w:val="00D47A95"/>
    <w:rsid w:val="00D56167"/>
    <w:rsid w:val="00D60087"/>
    <w:rsid w:val="00D635E0"/>
    <w:rsid w:val="00D63F75"/>
    <w:rsid w:val="00D647F2"/>
    <w:rsid w:val="00D6615C"/>
    <w:rsid w:val="00D6733C"/>
    <w:rsid w:val="00D714C7"/>
    <w:rsid w:val="00D729AF"/>
    <w:rsid w:val="00D73943"/>
    <w:rsid w:val="00D77C79"/>
    <w:rsid w:val="00D8016D"/>
    <w:rsid w:val="00D81F99"/>
    <w:rsid w:val="00D861F8"/>
    <w:rsid w:val="00D870B9"/>
    <w:rsid w:val="00D93823"/>
    <w:rsid w:val="00D943A8"/>
    <w:rsid w:val="00D946C1"/>
    <w:rsid w:val="00DA05E8"/>
    <w:rsid w:val="00DA3185"/>
    <w:rsid w:val="00DA68DA"/>
    <w:rsid w:val="00DA7BF9"/>
    <w:rsid w:val="00DC186E"/>
    <w:rsid w:val="00DC35A3"/>
    <w:rsid w:val="00DC3D97"/>
    <w:rsid w:val="00DC7B4E"/>
    <w:rsid w:val="00DE12BF"/>
    <w:rsid w:val="00DE5E44"/>
    <w:rsid w:val="00DF21B0"/>
    <w:rsid w:val="00E01C89"/>
    <w:rsid w:val="00E06C48"/>
    <w:rsid w:val="00E11F84"/>
    <w:rsid w:val="00E148AC"/>
    <w:rsid w:val="00E1555C"/>
    <w:rsid w:val="00E22C95"/>
    <w:rsid w:val="00E40FE0"/>
    <w:rsid w:val="00E425D5"/>
    <w:rsid w:val="00E549C3"/>
    <w:rsid w:val="00E61303"/>
    <w:rsid w:val="00E70913"/>
    <w:rsid w:val="00E718C3"/>
    <w:rsid w:val="00E71BA0"/>
    <w:rsid w:val="00E724D1"/>
    <w:rsid w:val="00E9296E"/>
    <w:rsid w:val="00E95EFE"/>
    <w:rsid w:val="00EB33A8"/>
    <w:rsid w:val="00EC2F70"/>
    <w:rsid w:val="00EC4EC8"/>
    <w:rsid w:val="00ED243A"/>
    <w:rsid w:val="00F01730"/>
    <w:rsid w:val="00F026D6"/>
    <w:rsid w:val="00F1107B"/>
    <w:rsid w:val="00F159B9"/>
    <w:rsid w:val="00F2698D"/>
    <w:rsid w:val="00F36E87"/>
    <w:rsid w:val="00F4160C"/>
    <w:rsid w:val="00F45212"/>
    <w:rsid w:val="00F62929"/>
    <w:rsid w:val="00F6448E"/>
    <w:rsid w:val="00F65CC6"/>
    <w:rsid w:val="00F66F38"/>
    <w:rsid w:val="00F70389"/>
    <w:rsid w:val="00F7045F"/>
    <w:rsid w:val="00F74F42"/>
    <w:rsid w:val="00F81A0B"/>
    <w:rsid w:val="00F83AD2"/>
    <w:rsid w:val="00F92FD8"/>
    <w:rsid w:val="00F97BDE"/>
    <w:rsid w:val="00FA27FF"/>
    <w:rsid w:val="00FA719A"/>
    <w:rsid w:val="00FA7614"/>
    <w:rsid w:val="00FC69FC"/>
    <w:rsid w:val="00FD1470"/>
    <w:rsid w:val="00FD325B"/>
    <w:rsid w:val="00FD55CC"/>
    <w:rsid w:val="00F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BB3CA"/>
  <w15:chartTrackingRefBased/>
  <w15:docId w15:val="{66C21868-50F8-4BA2-B8BC-0D4F2734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B1B"/>
  </w:style>
  <w:style w:type="paragraph" w:styleId="Titre1">
    <w:name w:val="heading 1"/>
    <w:basedOn w:val="Normal"/>
    <w:link w:val="Titre1Car"/>
    <w:uiPriority w:val="9"/>
    <w:qFormat/>
    <w:rsid w:val="006967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72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06610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6610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6610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6610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6610B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66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610B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D2BB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9660D"/>
    <w:pPr>
      <w:spacing w:after="200" w:line="276" w:lineRule="auto"/>
      <w:ind w:left="720"/>
      <w:contextualSpacing/>
    </w:pPr>
    <w:rPr>
      <w:rFonts w:eastAsia="MS Mincho"/>
    </w:rPr>
  </w:style>
  <w:style w:type="character" w:customStyle="1" w:styleId="Titre1Car">
    <w:name w:val="Titre 1 Car"/>
    <w:basedOn w:val="Policepardfaut"/>
    <w:link w:val="Titre1"/>
    <w:uiPriority w:val="9"/>
    <w:rsid w:val="00696796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customStyle="1" w:styleId="Default">
    <w:name w:val="Default"/>
    <w:rsid w:val="005A2CCE"/>
    <w:pPr>
      <w:autoSpaceDE w:val="0"/>
      <w:autoSpaceDN w:val="0"/>
      <w:adjustRightInd w:val="0"/>
      <w:spacing w:after="0" w:line="240" w:lineRule="auto"/>
    </w:pPr>
    <w:rPr>
      <w:rFonts w:ascii="Helvetica Neue" w:eastAsiaTheme="minorEastAsia" w:hAnsi="Helvetica Neue" w:cs="Helvetica Neue"/>
      <w:color w:val="000000"/>
      <w:sz w:val="24"/>
      <w:szCs w:val="24"/>
      <w:lang w:val="en-CA" w:eastAsia="fr-FR"/>
    </w:rPr>
  </w:style>
  <w:style w:type="character" w:styleId="Accentuation">
    <w:name w:val="Emphasis"/>
    <w:basedOn w:val="Policepardfaut"/>
    <w:uiPriority w:val="20"/>
    <w:qFormat/>
    <w:rsid w:val="00B1347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A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file:///M:\MEDIA\CAMPAGNE-360\LVER_CAM360_105_22F1_LAVIE\RESSOURCES\FINAL\22F1_LIGNEGRAPHIQUE_MOOD_SWIM\22F1_LIGNEGRAPHIQUE_MOOD_SWIM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Vie en Rose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Fallon Archambault</dc:creator>
  <cp:keywords/>
  <dc:description/>
  <cp:lastModifiedBy>Stéphanie Vachon</cp:lastModifiedBy>
  <cp:revision>3</cp:revision>
  <dcterms:created xsi:type="dcterms:W3CDTF">2022-08-02T15:58:00Z</dcterms:created>
  <dcterms:modified xsi:type="dcterms:W3CDTF">2022-08-02T16:08:00Z</dcterms:modified>
</cp:coreProperties>
</file>